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C5" w:rsidRDefault="009D70C5" w:rsidP="009D70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Приложение №1 к техническому заданию                                                                                 </w:t>
      </w:r>
    </w:p>
    <w:p w:rsidR="003C008E" w:rsidRPr="009D70C5" w:rsidRDefault="008B391B" w:rsidP="009D70C5">
      <w:pPr>
        <w:spacing w:after="0"/>
        <w:ind w:left="69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</w:t>
      </w:r>
    </w:p>
    <w:p w:rsidR="00504533" w:rsidRPr="009D70C5" w:rsidRDefault="0034075C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9D70C5">
        <w:rPr>
          <w:rFonts w:ascii="Times New Roman" w:hAnsi="Times New Roman"/>
          <w:sz w:val="28"/>
          <w:szCs w:val="28"/>
        </w:rPr>
        <w:t>Ведомость объемов</w:t>
      </w:r>
      <w:r w:rsidR="00B70872" w:rsidRPr="009D70C5">
        <w:rPr>
          <w:rFonts w:ascii="Times New Roman" w:hAnsi="Times New Roman"/>
          <w:sz w:val="28"/>
          <w:szCs w:val="28"/>
        </w:rPr>
        <w:t xml:space="preserve"> работ</w:t>
      </w:r>
    </w:p>
    <w:p w:rsidR="00504533" w:rsidRPr="009D70C5" w:rsidRDefault="0034075C" w:rsidP="0034075C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9D70C5">
        <w:rPr>
          <w:rFonts w:ascii="Times New Roman" w:hAnsi="Times New Roman"/>
          <w:sz w:val="28"/>
          <w:szCs w:val="28"/>
        </w:rPr>
        <w:t>по рекультивации</w:t>
      </w:r>
      <w:r w:rsidR="00155023" w:rsidRPr="009D70C5">
        <w:rPr>
          <w:rFonts w:ascii="Times New Roman" w:hAnsi="Times New Roman"/>
          <w:sz w:val="28"/>
          <w:szCs w:val="28"/>
        </w:rPr>
        <w:t xml:space="preserve"> </w:t>
      </w:r>
      <w:r w:rsidRPr="009D70C5">
        <w:rPr>
          <w:rFonts w:ascii="Times New Roman" w:hAnsi="Times New Roman"/>
          <w:sz w:val="28"/>
          <w:szCs w:val="28"/>
        </w:rPr>
        <w:t xml:space="preserve">земель </w:t>
      </w:r>
      <w:r w:rsidR="008B391B" w:rsidRPr="009D70C5">
        <w:rPr>
          <w:rFonts w:ascii="Times New Roman" w:hAnsi="Times New Roman"/>
          <w:sz w:val="28"/>
          <w:szCs w:val="28"/>
        </w:rPr>
        <w:t>территории СГЭС-1</w:t>
      </w:r>
      <w:bookmarkStart w:id="0" w:name="_GoBack"/>
      <w:bookmarkEnd w:id="0"/>
      <w:r w:rsidR="0020618D" w:rsidRPr="009D70C5">
        <w:rPr>
          <w:rFonts w:ascii="Times New Roman" w:hAnsi="Times New Roman"/>
          <w:sz w:val="28"/>
          <w:szCs w:val="28"/>
        </w:rPr>
        <w:t>.</w:t>
      </w:r>
    </w:p>
    <w:p w:rsidR="00504533" w:rsidRPr="009D70C5" w:rsidRDefault="00504533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428"/>
        <w:gridCol w:w="1560"/>
        <w:gridCol w:w="1701"/>
        <w:gridCol w:w="1701"/>
      </w:tblGrid>
      <w:tr w:rsidR="00504533" w:rsidRPr="009D70C5" w:rsidTr="00582E7E">
        <w:tc>
          <w:tcPr>
            <w:tcW w:w="534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28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560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5257F" w:rsidRPr="009D70C5" w:rsidTr="00582E7E">
        <w:tc>
          <w:tcPr>
            <w:tcW w:w="534" w:type="dxa"/>
            <w:vAlign w:val="center"/>
          </w:tcPr>
          <w:p w:rsidR="0025257F" w:rsidRPr="009D70C5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28" w:type="dxa"/>
            <w:vAlign w:val="center"/>
          </w:tcPr>
          <w:p w:rsidR="0025257F" w:rsidRPr="009D70C5" w:rsidRDefault="0034075C" w:rsidP="008B391B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Разломка бетонного</w:t>
            </w:r>
            <w:r w:rsidR="0025257F" w:rsidRPr="009D70C5">
              <w:rPr>
                <w:rFonts w:ascii="Times New Roman" w:hAnsi="Times New Roman"/>
                <w:sz w:val="28"/>
                <w:szCs w:val="28"/>
              </w:rPr>
              <w:t xml:space="preserve"> покрытия </w:t>
            </w:r>
            <w:r w:rsidRPr="009D70C5">
              <w:rPr>
                <w:rFonts w:ascii="Times New Roman" w:hAnsi="Times New Roman"/>
                <w:sz w:val="28"/>
                <w:szCs w:val="28"/>
              </w:rPr>
              <w:t>площадки</w:t>
            </w:r>
            <w:r w:rsidRPr="009D70C5">
              <w:rPr>
                <w:sz w:val="28"/>
                <w:szCs w:val="28"/>
              </w:rPr>
              <w:t xml:space="preserve"> </w:t>
            </w:r>
            <w:proofErr w:type="spellStart"/>
            <w:r w:rsidRPr="009D70C5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Pr="009D70C5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, </w:t>
            </w:r>
          </w:p>
        </w:tc>
        <w:tc>
          <w:tcPr>
            <w:tcW w:w="1560" w:type="dxa"/>
            <w:vAlign w:val="center"/>
          </w:tcPr>
          <w:p w:rsidR="0025257F" w:rsidRPr="009D70C5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м</w:t>
            </w:r>
            <w:r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25257F" w:rsidRPr="009D70C5" w:rsidRDefault="00A54AC9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530</w:t>
            </w:r>
            <w:r w:rsidR="001E4D5C" w:rsidRPr="009D70C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25257F" w:rsidRPr="009D70C5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57F" w:rsidRPr="009D70C5" w:rsidTr="00582E7E">
        <w:tc>
          <w:tcPr>
            <w:tcW w:w="534" w:type="dxa"/>
            <w:vAlign w:val="center"/>
          </w:tcPr>
          <w:p w:rsidR="0025257F" w:rsidRPr="009D70C5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28" w:type="dxa"/>
            <w:vAlign w:val="center"/>
          </w:tcPr>
          <w:p w:rsidR="0025257F" w:rsidRPr="009D70C5" w:rsidRDefault="0034075C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Разломка монолитных</w:t>
            </w:r>
            <w:r w:rsidR="0025257F" w:rsidRPr="009D70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5257F" w:rsidRPr="009D70C5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="0025257F" w:rsidRPr="009D70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70C5">
              <w:rPr>
                <w:rFonts w:ascii="Times New Roman" w:hAnsi="Times New Roman"/>
                <w:sz w:val="28"/>
                <w:szCs w:val="28"/>
              </w:rPr>
              <w:t>фундаментов</w:t>
            </w:r>
            <w:r w:rsidRPr="009D70C5">
              <w:rPr>
                <w:sz w:val="28"/>
                <w:szCs w:val="28"/>
              </w:rPr>
              <w:t xml:space="preserve"> </w:t>
            </w:r>
            <w:proofErr w:type="spellStart"/>
            <w:r w:rsidRPr="009D70C5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="005E7B5C" w:rsidRPr="009D70C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0" w:type="dxa"/>
            <w:vAlign w:val="center"/>
          </w:tcPr>
          <w:p w:rsidR="0025257F" w:rsidRPr="009D70C5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м</w:t>
            </w:r>
            <w:r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25257F" w:rsidRPr="009D70C5" w:rsidRDefault="00A54AC9" w:rsidP="001E4D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135</w:t>
            </w:r>
            <w:r w:rsidR="00B6468A" w:rsidRPr="009D70C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25257F" w:rsidRPr="009D70C5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9D70C5" w:rsidTr="00582E7E">
        <w:tc>
          <w:tcPr>
            <w:tcW w:w="534" w:type="dxa"/>
            <w:vAlign w:val="center"/>
          </w:tcPr>
          <w:p w:rsidR="0054384D" w:rsidRPr="009D70C5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28" w:type="dxa"/>
          </w:tcPr>
          <w:p w:rsidR="0054384D" w:rsidRPr="009D70C5" w:rsidRDefault="008B391B" w:rsidP="005D7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9D70C5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9D70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0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D70C5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9D70C5">
              <w:rPr>
                <w:rFonts w:ascii="Times New Roman" w:hAnsi="Times New Roman"/>
                <w:sz w:val="28"/>
                <w:szCs w:val="28"/>
              </w:rPr>
              <w:t xml:space="preserve"> а/с экскаватором вместимостью ковша 0,65м3</w:t>
            </w:r>
            <w:r w:rsidR="0020618D" w:rsidRPr="009D70C5">
              <w:rPr>
                <w:rFonts w:ascii="Times New Roman" w:hAnsi="Times New Roman"/>
                <w:sz w:val="28"/>
                <w:szCs w:val="28"/>
              </w:rPr>
              <w:t xml:space="preserve"> и перевозка на </w:t>
            </w:r>
            <w:r w:rsidR="0020618D" w:rsidRPr="009D70C5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582E7E" w:rsidRPr="009D70C5">
              <w:rPr>
                <w:rFonts w:ascii="Times New Roman" w:hAnsi="Times New Roman"/>
                <w:sz w:val="28"/>
                <w:szCs w:val="28"/>
              </w:rPr>
              <w:t>= 5</w:t>
            </w:r>
            <w:r w:rsidR="0020618D" w:rsidRPr="009D70C5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560" w:type="dxa"/>
            <w:vAlign w:val="center"/>
          </w:tcPr>
          <w:p w:rsidR="0054384D" w:rsidRPr="009D70C5" w:rsidRDefault="0054384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м</w:t>
            </w:r>
            <w:r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4384D" w:rsidRPr="009D70C5" w:rsidRDefault="00A54AC9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14</w:t>
            </w:r>
            <w:r w:rsidR="00B6468A" w:rsidRPr="009D70C5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701" w:type="dxa"/>
          </w:tcPr>
          <w:p w:rsidR="0054384D" w:rsidRPr="009D70C5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9D70C5" w:rsidTr="00582E7E">
        <w:tc>
          <w:tcPr>
            <w:tcW w:w="534" w:type="dxa"/>
            <w:vAlign w:val="center"/>
          </w:tcPr>
          <w:p w:rsidR="0054384D" w:rsidRPr="009D70C5" w:rsidRDefault="00356EDD" w:rsidP="000655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28" w:type="dxa"/>
          </w:tcPr>
          <w:p w:rsidR="0054384D" w:rsidRPr="009D70C5" w:rsidRDefault="008B391B" w:rsidP="00BA2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Работа на отвале, грунт 5группы</w:t>
            </w:r>
          </w:p>
        </w:tc>
        <w:tc>
          <w:tcPr>
            <w:tcW w:w="1560" w:type="dxa"/>
            <w:vAlign w:val="center"/>
          </w:tcPr>
          <w:p w:rsidR="0054384D" w:rsidRPr="009D70C5" w:rsidRDefault="008B391B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м</w:t>
            </w:r>
            <w:r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4384D" w:rsidRPr="009D70C5" w:rsidRDefault="00A54AC9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14</w:t>
            </w:r>
            <w:r w:rsidR="00B6468A" w:rsidRPr="009D70C5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701" w:type="dxa"/>
          </w:tcPr>
          <w:p w:rsidR="0054384D" w:rsidRPr="009D70C5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9D70C5" w:rsidTr="00582E7E">
        <w:tc>
          <w:tcPr>
            <w:tcW w:w="534" w:type="dxa"/>
            <w:vAlign w:val="center"/>
          </w:tcPr>
          <w:p w:rsidR="0054384D" w:rsidRPr="009D70C5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D70C5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4428" w:type="dxa"/>
          </w:tcPr>
          <w:p w:rsidR="0054384D" w:rsidRPr="009D70C5" w:rsidRDefault="00356ED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 xml:space="preserve"> Разработка </w:t>
            </w:r>
            <w:r w:rsidR="0034075C" w:rsidRPr="009D70C5">
              <w:rPr>
                <w:rFonts w:ascii="Times New Roman" w:hAnsi="Times New Roman"/>
                <w:sz w:val="28"/>
                <w:szCs w:val="28"/>
              </w:rPr>
              <w:t xml:space="preserve">грунта </w:t>
            </w:r>
            <w:r w:rsidR="008B391B" w:rsidRPr="009D70C5">
              <w:rPr>
                <w:rFonts w:ascii="Times New Roman" w:hAnsi="Times New Roman"/>
                <w:sz w:val="28"/>
                <w:szCs w:val="28"/>
              </w:rPr>
              <w:t>2</w:t>
            </w:r>
            <w:r w:rsidR="0054384D" w:rsidRPr="009D70C5">
              <w:rPr>
                <w:rFonts w:ascii="Times New Roman" w:hAnsi="Times New Roman"/>
                <w:sz w:val="28"/>
                <w:szCs w:val="28"/>
              </w:rPr>
              <w:t xml:space="preserve">-ой </w:t>
            </w:r>
            <w:r w:rsidR="0034075C" w:rsidRPr="009D70C5">
              <w:rPr>
                <w:rFonts w:ascii="Times New Roman" w:hAnsi="Times New Roman"/>
                <w:sz w:val="28"/>
                <w:szCs w:val="28"/>
              </w:rPr>
              <w:t>группы экскаватором</w:t>
            </w:r>
            <w:r w:rsidRPr="009D70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384D" w:rsidRPr="009D70C5">
              <w:rPr>
                <w:rFonts w:ascii="Times New Roman" w:hAnsi="Times New Roman"/>
                <w:sz w:val="28"/>
                <w:szCs w:val="28"/>
              </w:rPr>
              <w:t>вместимостью ковша 0,</w:t>
            </w:r>
            <w:r w:rsidR="008B391B" w:rsidRPr="009D70C5">
              <w:rPr>
                <w:rFonts w:ascii="Times New Roman" w:hAnsi="Times New Roman"/>
                <w:sz w:val="28"/>
                <w:szCs w:val="28"/>
              </w:rPr>
              <w:t>6</w:t>
            </w:r>
            <w:r w:rsidR="0054384D" w:rsidRPr="009D70C5">
              <w:rPr>
                <w:rFonts w:ascii="Times New Roman" w:hAnsi="Times New Roman"/>
                <w:sz w:val="28"/>
                <w:szCs w:val="28"/>
              </w:rPr>
              <w:t>5м</w:t>
            </w:r>
            <w:r w:rsidR="0054384D"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54384D" w:rsidRPr="009D70C5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="0034075C" w:rsidRPr="009D70C5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="0034075C" w:rsidRPr="009D70C5">
              <w:rPr>
                <w:rFonts w:ascii="Times New Roman" w:hAnsi="Times New Roman"/>
                <w:sz w:val="28"/>
                <w:szCs w:val="28"/>
              </w:rPr>
              <w:t>,</w:t>
            </w:r>
            <w:r w:rsidR="00281464" w:rsidRPr="009D70C5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="00281464" w:rsidRPr="009D70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582E7E" w:rsidRPr="009D70C5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6</w:t>
            </w:r>
            <w:r w:rsidR="0054384D" w:rsidRPr="009D70C5">
              <w:rPr>
                <w:rFonts w:ascii="Times New Roman" w:hAnsi="Times New Roman"/>
                <w:sz w:val="28"/>
                <w:szCs w:val="28"/>
              </w:rPr>
              <w:t>,0км</w:t>
            </w:r>
          </w:p>
        </w:tc>
        <w:tc>
          <w:tcPr>
            <w:tcW w:w="1560" w:type="dxa"/>
            <w:vAlign w:val="center"/>
          </w:tcPr>
          <w:p w:rsidR="0054384D" w:rsidRPr="009D70C5" w:rsidRDefault="0054384D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м</w:t>
            </w:r>
            <w:r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4384D" w:rsidRPr="009D70C5" w:rsidRDefault="00A54AC9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D70C5">
              <w:rPr>
                <w:rFonts w:ascii="Times New Roman" w:hAnsi="Times New Roman"/>
                <w:sz w:val="28"/>
                <w:szCs w:val="28"/>
                <w:lang w:val="tg-Cyrl-TJ"/>
              </w:rPr>
              <w:t>16</w:t>
            </w:r>
            <w:r w:rsidR="00B6468A" w:rsidRPr="009D70C5">
              <w:rPr>
                <w:rFonts w:ascii="Times New Roman" w:hAnsi="Times New Roman"/>
                <w:sz w:val="28"/>
                <w:szCs w:val="28"/>
                <w:lang w:val="tg-Cyrl-TJ"/>
              </w:rPr>
              <w:t>93</w:t>
            </w:r>
          </w:p>
        </w:tc>
        <w:tc>
          <w:tcPr>
            <w:tcW w:w="1701" w:type="dxa"/>
          </w:tcPr>
          <w:p w:rsidR="0054384D" w:rsidRPr="009D70C5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464" w:rsidRPr="009D70C5" w:rsidTr="00582E7E">
        <w:tc>
          <w:tcPr>
            <w:tcW w:w="534" w:type="dxa"/>
            <w:vAlign w:val="center"/>
          </w:tcPr>
          <w:p w:rsidR="00281464" w:rsidRPr="009D70C5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D70C5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4428" w:type="dxa"/>
          </w:tcPr>
          <w:p w:rsidR="00281464" w:rsidRPr="009D70C5" w:rsidRDefault="008B391B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Разработка грунта 2группы бульдозерами с перемещением до 20м (планировка площадки)</w:t>
            </w:r>
          </w:p>
        </w:tc>
        <w:tc>
          <w:tcPr>
            <w:tcW w:w="1560" w:type="dxa"/>
            <w:vAlign w:val="center"/>
          </w:tcPr>
          <w:p w:rsidR="00281464" w:rsidRPr="009D70C5" w:rsidRDefault="002814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м</w:t>
            </w:r>
            <w:r w:rsidRPr="009D70C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281464" w:rsidRPr="009D70C5" w:rsidRDefault="00A54AC9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16</w:t>
            </w:r>
            <w:r w:rsidR="0060400E" w:rsidRPr="009D70C5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701" w:type="dxa"/>
          </w:tcPr>
          <w:p w:rsidR="00281464" w:rsidRPr="009D70C5" w:rsidRDefault="002814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4533" w:rsidRPr="009D70C5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B391B" w:rsidRPr="009D70C5" w:rsidRDefault="00504533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9D70C5">
        <w:rPr>
          <w:rFonts w:ascii="Times New Roman" w:hAnsi="Times New Roman"/>
          <w:sz w:val="28"/>
          <w:szCs w:val="28"/>
        </w:rPr>
        <w:t xml:space="preserve">           </w:t>
      </w:r>
    </w:p>
    <w:p w:rsidR="008B391B" w:rsidRPr="009D70C5" w:rsidRDefault="008B391B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</w:p>
    <w:p w:rsidR="00504533" w:rsidRPr="009D70C5" w:rsidRDefault="001E4D5C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9D70C5">
        <w:rPr>
          <w:rFonts w:ascii="Times New Roman" w:hAnsi="Times New Roman"/>
          <w:sz w:val="28"/>
          <w:szCs w:val="28"/>
        </w:rPr>
        <w:t xml:space="preserve">                Н</w:t>
      </w:r>
      <w:r w:rsidR="0034075C" w:rsidRPr="009D70C5">
        <w:rPr>
          <w:rFonts w:ascii="Times New Roman" w:hAnsi="Times New Roman"/>
          <w:sz w:val="28"/>
          <w:szCs w:val="28"/>
        </w:rPr>
        <w:t>ачальник</w:t>
      </w:r>
      <w:r w:rsidRPr="009D70C5">
        <w:rPr>
          <w:rFonts w:ascii="Times New Roman" w:hAnsi="Times New Roman"/>
          <w:sz w:val="28"/>
          <w:szCs w:val="28"/>
        </w:rPr>
        <w:t xml:space="preserve"> </w:t>
      </w:r>
      <w:r w:rsidR="0001575D" w:rsidRPr="009D70C5">
        <w:rPr>
          <w:rFonts w:ascii="Times New Roman" w:hAnsi="Times New Roman"/>
          <w:sz w:val="28"/>
          <w:szCs w:val="28"/>
        </w:rPr>
        <w:t xml:space="preserve"> ГТЦ</w:t>
      </w:r>
      <w:r w:rsidR="0001575D" w:rsidRPr="009D70C5">
        <w:rPr>
          <w:rFonts w:ascii="Times New Roman" w:hAnsi="Times New Roman"/>
          <w:sz w:val="28"/>
          <w:szCs w:val="28"/>
        </w:rPr>
        <w:tab/>
        <w:t xml:space="preserve">                               Абдурахимов Г.К.</w:t>
      </w:r>
    </w:p>
    <w:sectPr w:rsidR="00504533" w:rsidRPr="009D70C5" w:rsidSect="00582E7E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1575D"/>
    <w:rsid w:val="00043717"/>
    <w:rsid w:val="00061784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C1AAB"/>
    <w:rsid w:val="001D3AA5"/>
    <w:rsid w:val="001E1F32"/>
    <w:rsid w:val="001E4D5C"/>
    <w:rsid w:val="0020618D"/>
    <w:rsid w:val="00217D3B"/>
    <w:rsid w:val="00221B85"/>
    <w:rsid w:val="0023255B"/>
    <w:rsid w:val="00237C84"/>
    <w:rsid w:val="0025257F"/>
    <w:rsid w:val="00262F0E"/>
    <w:rsid w:val="00281464"/>
    <w:rsid w:val="00287E1A"/>
    <w:rsid w:val="002A4288"/>
    <w:rsid w:val="002A6F8D"/>
    <w:rsid w:val="002B637B"/>
    <w:rsid w:val="002C4BB3"/>
    <w:rsid w:val="002F515D"/>
    <w:rsid w:val="0034075C"/>
    <w:rsid w:val="003546CC"/>
    <w:rsid w:val="00356EDD"/>
    <w:rsid w:val="003B708F"/>
    <w:rsid w:val="003C008E"/>
    <w:rsid w:val="003D4226"/>
    <w:rsid w:val="003F1403"/>
    <w:rsid w:val="003F5376"/>
    <w:rsid w:val="00414EF2"/>
    <w:rsid w:val="00424DAA"/>
    <w:rsid w:val="004421B2"/>
    <w:rsid w:val="00447EA7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82E7E"/>
    <w:rsid w:val="005947D6"/>
    <w:rsid w:val="005D4002"/>
    <w:rsid w:val="005D5640"/>
    <w:rsid w:val="005D76A4"/>
    <w:rsid w:val="005E7B5C"/>
    <w:rsid w:val="005F3CDE"/>
    <w:rsid w:val="005F6784"/>
    <w:rsid w:val="0060400E"/>
    <w:rsid w:val="006042C6"/>
    <w:rsid w:val="0061643A"/>
    <w:rsid w:val="006509C3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6875"/>
    <w:rsid w:val="00747626"/>
    <w:rsid w:val="00793959"/>
    <w:rsid w:val="007B2EDD"/>
    <w:rsid w:val="00847C95"/>
    <w:rsid w:val="00854913"/>
    <w:rsid w:val="00857D6A"/>
    <w:rsid w:val="00863223"/>
    <w:rsid w:val="0086533A"/>
    <w:rsid w:val="00887AA0"/>
    <w:rsid w:val="008905C3"/>
    <w:rsid w:val="008B391B"/>
    <w:rsid w:val="008B5DA9"/>
    <w:rsid w:val="008C17DA"/>
    <w:rsid w:val="008C29ED"/>
    <w:rsid w:val="008C7A50"/>
    <w:rsid w:val="008D0AC9"/>
    <w:rsid w:val="008F2BE5"/>
    <w:rsid w:val="008F5756"/>
    <w:rsid w:val="008F7C09"/>
    <w:rsid w:val="00900D60"/>
    <w:rsid w:val="00902FDC"/>
    <w:rsid w:val="00914D9B"/>
    <w:rsid w:val="00957B7F"/>
    <w:rsid w:val="00963AF1"/>
    <w:rsid w:val="00966E76"/>
    <w:rsid w:val="00972B6E"/>
    <w:rsid w:val="00987D8A"/>
    <w:rsid w:val="009A3EE4"/>
    <w:rsid w:val="009D70C5"/>
    <w:rsid w:val="00A03AE9"/>
    <w:rsid w:val="00A14A40"/>
    <w:rsid w:val="00A3586E"/>
    <w:rsid w:val="00A43BCA"/>
    <w:rsid w:val="00A54AC9"/>
    <w:rsid w:val="00A654A2"/>
    <w:rsid w:val="00AB5538"/>
    <w:rsid w:val="00AC1536"/>
    <w:rsid w:val="00AF6E8F"/>
    <w:rsid w:val="00B025B6"/>
    <w:rsid w:val="00B07637"/>
    <w:rsid w:val="00B17065"/>
    <w:rsid w:val="00B6468A"/>
    <w:rsid w:val="00B6700F"/>
    <w:rsid w:val="00B70872"/>
    <w:rsid w:val="00B72128"/>
    <w:rsid w:val="00B8256A"/>
    <w:rsid w:val="00BA20DF"/>
    <w:rsid w:val="00BA2FAD"/>
    <w:rsid w:val="00BB4933"/>
    <w:rsid w:val="00BB6C75"/>
    <w:rsid w:val="00BC2BF5"/>
    <w:rsid w:val="00BC579B"/>
    <w:rsid w:val="00BF7A75"/>
    <w:rsid w:val="00C11394"/>
    <w:rsid w:val="00C24096"/>
    <w:rsid w:val="00C242F9"/>
    <w:rsid w:val="00C4604C"/>
    <w:rsid w:val="00C52221"/>
    <w:rsid w:val="00C822E5"/>
    <w:rsid w:val="00C84AC3"/>
    <w:rsid w:val="00C85903"/>
    <w:rsid w:val="00C922AA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B5B08"/>
    <w:rsid w:val="00DD53A7"/>
    <w:rsid w:val="00DE0E25"/>
    <w:rsid w:val="00DE733D"/>
    <w:rsid w:val="00DF3C7D"/>
    <w:rsid w:val="00E0157F"/>
    <w:rsid w:val="00E02155"/>
    <w:rsid w:val="00E13D10"/>
    <w:rsid w:val="00E34BC0"/>
    <w:rsid w:val="00E86D3F"/>
    <w:rsid w:val="00E87FAE"/>
    <w:rsid w:val="00EC5662"/>
    <w:rsid w:val="00EF1C77"/>
    <w:rsid w:val="00F6141B"/>
    <w:rsid w:val="00F75499"/>
    <w:rsid w:val="00F85D4C"/>
    <w:rsid w:val="00FA4A54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FCD5-08F4-42BD-A738-77939A85F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Абдуджалил  Ибодов</cp:lastModifiedBy>
  <cp:revision>12</cp:revision>
  <cp:lastPrinted>2020-06-02T04:53:00Z</cp:lastPrinted>
  <dcterms:created xsi:type="dcterms:W3CDTF">2021-05-27T02:20:00Z</dcterms:created>
  <dcterms:modified xsi:type="dcterms:W3CDTF">2024-01-22T12:59:00Z</dcterms:modified>
</cp:coreProperties>
</file>